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E9AB7" w14:textId="77777777" w:rsidR="0003169D" w:rsidRPr="009F4AAA" w:rsidRDefault="00EB774A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3169D" w:rsidRPr="009F4AAA">
        <w:rPr>
          <w:rFonts w:ascii="Times New Roman" w:hAnsi="Times New Roman"/>
          <w:sz w:val="24"/>
          <w:szCs w:val="24"/>
        </w:rPr>
        <w:t>TRƯỜNG CAO ĐẲ</w:t>
      </w:r>
      <w:r w:rsidR="0003169D">
        <w:rPr>
          <w:rFonts w:ascii="Times New Roman" w:hAnsi="Times New Roman"/>
          <w:sz w:val="24"/>
          <w:szCs w:val="24"/>
        </w:rPr>
        <w:t>NG</w:t>
      </w:r>
      <w:r w:rsidR="0003169D" w:rsidRPr="009F4AA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3169D" w:rsidRPr="009F4AAA">
        <w:rPr>
          <w:rFonts w:ascii="Times New Roman" w:hAnsi="Times New Roman"/>
          <w:sz w:val="24"/>
          <w:szCs w:val="24"/>
        </w:rPr>
        <w:tab/>
        <w:t xml:space="preserve">  </w:t>
      </w:r>
      <w:r w:rsidR="0003169D" w:rsidRPr="009F4AAA">
        <w:rPr>
          <w:rFonts w:ascii="Times New Roman" w:hAnsi="Times New Roman"/>
          <w:b/>
          <w:sz w:val="24"/>
          <w:szCs w:val="24"/>
        </w:rPr>
        <w:t>CỘNG</w:t>
      </w:r>
      <w:proofErr w:type="gramEnd"/>
      <w:r w:rsidR="0003169D" w:rsidRPr="009F4AAA">
        <w:rPr>
          <w:rFonts w:ascii="Times New Roman" w:hAnsi="Times New Roman"/>
          <w:b/>
          <w:sz w:val="24"/>
          <w:szCs w:val="24"/>
        </w:rPr>
        <w:t xml:space="preserve"> HÒA XÃ HỘI CHỦ NGHĨA VIỆT NAM</w:t>
      </w:r>
    </w:p>
    <w:p w14:paraId="1FB223A4" w14:textId="77777777" w:rsidR="0003169D" w:rsidRDefault="0003169D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ADAFB9" wp14:editId="0E3B3928">
                <wp:simplePos x="0" y="0"/>
                <wp:positionH relativeFrom="column">
                  <wp:posOffset>3557270</wp:posOffset>
                </wp:positionH>
                <wp:positionV relativeFrom="paragraph">
                  <wp:posOffset>203200</wp:posOffset>
                </wp:positionV>
                <wp:extent cx="1605280" cy="0"/>
                <wp:effectExtent l="13970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CDBE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0.1pt;margin-top:16pt;width:126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"/>
            </w:pict>
          </mc:Fallback>
        </mc:AlternateContent>
      </w:r>
      <w:r w:rsidRPr="009F4AAA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4AAA">
        <w:rPr>
          <w:rFonts w:ascii="Times New Roman" w:hAnsi="Times New Roman"/>
          <w:sz w:val="24"/>
          <w:szCs w:val="24"/>
        </w:rPr>
        <w:t xml:space="preserve">LÝ TỰ TRỌNG </w:t>
      </w:r>
      <w:proofErr w:type="gramStart"/>
      <w:r w:rsidRPr="009F4AAA">
        <w:rPr>
          <w:rFonts w:ascii="Times New Roman" w:hAnsi="Times New Roman"/>
          <w:sz w:val="24"/>
          <w:szCs w:val="24"/>
        </w:rPr>
        <w:t>TP.HỒ</w:t>
      </w:r>
      <w:proofErr w:type="gramEnd"/>
      <w:r w:rsidRPr="009F4AAA">
        <w:rPr>
          <w:rFonts w:ascii="Times New Roman" w:hAnsi="Times New Roman"/>
          <w:sz w:val="24"/>
          <w:szCs w:val="24"/>
        </w:rPr>
        <w:t xml:space="preserve"> CHÍ MINH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Hạ</w:t>
      </w:r>
      <w:r>
        <w:rPr>
          <w:rFonts w:ascii="Times New Roman" w:hAnsi="Times New Roman"/>
          <w:b/>
          <w:sz w:val="24"/>
          <w:szCs w:val="24"/>
        </w:rPr>
        <w:t>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14:paraId="100E1728" w14:textId="4D455658" w:rsidR="0003169D" w:rsidRPr="009F4AAA" w:rsidRDefault="0003169D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0C6B0E" wp14:editId="2473C26B">
                <wp:simplePos x="0" y="0"/>
                <wp:positionH relativeFrom="column">
                  <wp:posOffset>511810</wp:posOffset>
                </wp:positionH>
                <wp:positionV relativeFrom="paragraph">
                  <wp:posOffset>241935</wp:posOffset>
                </wp:positionV>
                <wp:extent cx="1466850" cy="635"/>
                <wp:effectExtent l="6985" t="13970" r="12065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BAB33" id="Straight Arrow Connector 4" o:spid="_x0000_s1026" type="#_x0000_t32" style="position:absolute;margin-left:40.3pt;margin-top:19.05pt;width:115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"/>
            </w:pict>
          </mc:Fallback>
        </mc:AlternateContent>
      </w:r>
      <w:r w:rsidR="0074611B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>KHOA NHIỆT - LẠNH</w:t>
      </w:r>
    </w:p>
    <w:p w14:paraId="079B2570" w14:textId="781869BE" w:rsidR="0003169D" w:rsidRPr="00617826" w:rsidRDefault="0003169D" w:rsidP="0003169D">
      <w:pPr>
        <w:spacing w:before="360" w:line="240" w:lineRule="auto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 w:rsidRPr="0061782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F73D2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3D2B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F73D2B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F73D2B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73D2B">
        <w:rPr>
          <w:rFonts w:ascii="Times New Roman" w:hAnsi="Times New Roman"/>
          <w:i/>
          <w:sz w:val="26"/>
          <w:szCs w:val="26"/>
        </w:rPr>
        <w:t xml:space="preserve"> </w:t>
      </w:r>
      <w:r w:rsidR="0074611B">
        <w:rPr>
          <w:rFonts w:ascii="Times New Roman" w:hAnsi="Times New Roman"/>
          <w:i/>
          <w:sz w:val="26"/>
          <w:szCs w:val="26"/>
        </w:rPr>
        <w:t>27</w:t>
      </w:r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r w:rsidR="0074611B">
        <w:rPr>
          <w:rFonts w:ascii="Times New Roman" w:hAnsi="Times New Roman"/>
          <w:i/>
          <w:sz w:val="26"/>
          <w:szCs w:val="26"/>
        </w:rPr>
        <w:t>08</w:t>
      </w:r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201</w:t>
      </w:r>
      <w:r w:rsidR="0074611B">
        <w:rPr>
          <w:rFonts w:ascii="Times New Roman" w:hAnsi="Times New Roman"/>
          <w:i/>
          <w:sz w:val="26"/>
          <w:szCs w:val="26"/>
        </w:rPr>
        <w:t>9</w:t>
      </w:r>
    </w:p>
    <w:p w14:paraId="65F7ED3C" w14:textId="77777777" w:rsidR="0003169D" w:rsidRPr="00513C25" w:rsidRDefault="0003169D" w:rsidP="0003169D">
      <w:pPr>
        <w:spacing w:before="36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513C25">
        <w:rPr>
          <w:rFonts w:ascii="Times New Roman" w:hAnsi="Times New Roman"/>
          <w:b/>
          <w:sz w:val="32"/>
          <w:szCs w:val="32"/>
        </w:rPr>
        <w:t>TỜ TRÌNH</w:t>
      </w:r>
    </w:p>
    <w:p w14:paraId="735515CC" w14:textId="3A6B1C9B" w:rsidR="0003169D" w:rsidRPr="00617826" w:rsidRDefault="0003169D" w:rsidP="0003169D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617826">
        <w:rPr>
          <w:rFonts w:ascii="Times New Roman" w:hAnsi="Times New Roman"/>
          <w:b/>
          <w:sz w:val="26"/>
          <w:szCs w:val="26"/>
        </w:rPr>
        <w:t>V</w:t>
      </w:r>
      <w:r>
        <w:rPr>
          <w:rFonts w:ascii="Times New Roman" w:hAnsi="Times New Roman"/>
          <w:b/>
          <w:sz w:val="26"/>
          <w:szCs w:val="26"/>
        </w:rPr>
        <w:t>/v</w:t>
      </w:r>
      <w:r w:rsidRPr="0061782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Trang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74611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4611B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74611B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74611B">
        <w:rPr>
          <w:rFonts w:ascii="Times New Roman" w:hAnsi="Times New Roman"/>
          <w:b/>
          <w:sz w:val="26"/>
          <w:szCs w:val="26"/>
        </w:rPr>
        <w:t>quạt</w:t>
      </w:r>
      <w:proofErr w:type="spellEnd"/>
      <w:r w:rsidR="0074611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4611B">
        <w:rPr>
          <w:rFonts w:ascii="Times New Roman" w:hAnsi="Times New Roman"/>
          <w:b/>
          <w:sz w:val="26"/>
          <w:szCs w:val="26"/>
        </w:rPr>
        <w:t>cho</w:t>
      </w:r>
      <w:proofErr w:type="spellEnd"/>
      <w:r w:rsidR="0074611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60B59">
        <w:rPr>
          <w:rFonts w:ascii="Times New Roman" w:hAnsi="Times New Roman"/>
          <w:b/>
          <w:sz w:val="26"/>
          <w:szCs w:val="26"/>
        </w:rPr>
        <w:t>xưởng</w:t>
      </w:r>
      <w:proofErr w:type="spellEnd"/>
      <w:r w:rsidR="00960B5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60B59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="00960B5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60B59">
        <w:rPr>
          <w:rFonts w:ascii="Times New Roman" w:hAnsi="Times New Roman"/>
          <w:b/>
          <w:sz w:val="26"/>
          <w:szCs w:val="26"/>
        </w:rPr>
        <w:t>hành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201</w:t>
      </w:r>
      <w:r w:rsidR="0074611B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-20</w:t>
      </w:r>
      <w:r w:rsidR="0074611B">
        <w:rPr>
          <w:rFonts w:ascii="Times New Roman" w:hAnsi="Times New Roman"/>
          <w:b/>
          <w:sz w:val="26"/>
          <w:szCs w:val="26"/>
        </w:rPr>
        <w:t>20</w:t>
      </w:r>
    </w:p>
    <w:p w14:paraId="22322EBE" w14:textId="77777777" w:rsidR="0021172E" w:rsidRPr="00F73D2B" w:rsidRDefault="0003169D" w:rsidP="00F73D2B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513C25">
        <w:rPr>
          <w:rFonts w:ascii="Times New Roman" w:hAnsi="Times New Roman"/>
          <w:b/>
          <w:sz w:val="26"/>
          <w:szCs w:val="26"/>
          <w:u w:val="single"/>
        </w:rPr>
        <w:t>Kính</w:t>
      </w:r>
      <w:proofErr w:type="spellEnd"/>
      <w:r w:rsidRPr="00513C25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  <w:u w:val="single"/>
        </w:rPr>
        <w:t>gửi</w:t>
      </w:r>
      <w:proofErr w:type="spellEnd"/>
      <w:r w:rsidRPr="00513C25">
        <w:rPr>
          <w:rFonts w:ascii="Times New Roman" w:hAnsi="Times New Roman"/>
          <w:b/>
          <w:sz w:val="26"/>
          <w:szCs w:val="26"/>
          <w:u w:val="single"/>
        </w:rPr>
        <w:t>:</w:t>
      </w:r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513C25">
        <w:rPr>
          <w:rFonts w:ascii="Times New Roman" w:hAnsi="Times New Roman"/>
          <w:b/>
          <w:sz w:val="26"/>
          <w:szCs w:val="26"/>
        </w:rPr>
        <w:t>TP.Hồ</w:t>
      </w:r>
      <w:proofErr w:type="spellEnd"/>
      <w:proofErr w:type="gramEnd"/>
      <w:r w:rsidRPr="00513C2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</w:rPr>
        <w:t>Chí</w:t>
      </w:r>
      <w:proofErr w:type="spellEnd"/>
      <w:r w:rsidRPr="00513C25">
        <w:rPr>
          <w:rFonts w:ascii="Times New Roman" w:hAnsi="Times New Roman"/>
          <w:b/>
          <w:sz w:val="26"/>
          <w:szCs w:val="26"/>
        </w:rPr>
        <w:t xml:space="preserve"> Minh.</w:t>
      </w:r>
    </w:p>
    <w:p w14:paraId="7A37FDC5" w14:textId="3F8CAFD3" w:rsidR="0021172E" w:rsidRDefault="0074611B" w:rsidP="0021172E">
      <w:pPr>
        <w:spacing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nhiều</w:t>
      </w:r>
      <w:proofErr w:type="spellEnd"/>
      <w:r>
        <w:rPr>
          <w:rFonts w:ascii="Times New Roman" w:hAnsi="Times New Roman"/>
          <w:sz w:val="26"/>
          <w:szCs w:val="26"/>
        </w:rPr>
        <w:t xml:space="preserve"> ổ </w:t>
      </w:r>
      <w:proofErr w:type="spellStart"/>
      <w:r>
        <w:rPr>
          <w:rFonts w:ascii="Times New Roman" w:hAnsi="Times New Roman"/>
          <w:sz w:val="26"/>
          <w:szCs w:val="26"/>
        </w:rPr>
        <w:t>cắm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pha</w:t>
      </w:r>
      <w:proofErr w:type="spellEnd"/>
      <w:r>
        <w:rPr>
          <w:rFonts w:ascii="Times New Roman" w:hAnsi="Times New Roman"/>
          <w:sz w:val="26"/>
          <w:szCs w:val="26"/>
        </w:rPr>
        <w:t xml:space="preserve">, 3 </w:t>
      </w:r>
      <w:proofErr w:type="spellStart"/>
      <w:r>
        <w:rPr>
          <w:rFonts w:ascii="Times New Roman" w:hAnsi="Times New Roman"/>
          <w:sz w:val="26"/>
          <w:szCs w:val="26"/>
        </w:rPr>
        <w:t>pha</w:t>
      </w:r>
      <w:proofErr w:type="spellEnd"/>
      <w:r w:rsidR="00B40F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FB4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FB4">
        <w:rPr>
          <w:rFonts w:ascii="Times New Roman" w:hAnsi="Times New Roman"/>
          <w:sz w:val="26"/>
          <w:szCs w:val="26"/>
        </w:rPr>
        <w:t>đứng</w:t>
      </w:r>
      <w:proofErr w:type="spellEnd"/>
      <w:r>
        <w:rPr>
          <w:rFonts w:ascii="Times New Roman" w:hAnsi="Times New Roman"/>
          <w:sz w:val="26"/>
          <w:szCs w:val="26"/>
        </w:rPr>
        <w:t xml:space="preserve">. Nay khoa </w:t>
      </w:r>
      <w:proofErr w:type="spellStart"/>
      <w:r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 w:rsidR="007F41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1ED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tbl>
      <w:tblPr>
        <w:tblW w:w="9867" w:type="dxa"/>
        <w:tblLook w:val="04A0" w:firstRow="1" w:lastRow="0" w:firstColumn="1" w:lastColumn="0" w:noHBand="0" w:noVBand="1"/>
      </w:tblPr>
      <w:tblGrid>
        <w:gridCol w:w="943"/>
        <w:gridCol w:w="591"/>
        <w:gridCol w:w="3990"/>
        <w:gridCol w:w="1396"/>
        <w:gridCol w:w="1413"/>
        <w:gridCol w:w="836"/>
        <w:gridCol w:w="698"/>
      </w:tblGrid>
      <w:tr w:rsidR="00975FF2" w:rsidRPr="00975FF2" w14:paraId="0B81E0DB" w14:textId="77777777" w:rsidTr="00497342">
        <w:trPr>
          <w:trHeight w:val="312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C6F1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ED5AA" w14:textId="1A44561B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7D4D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Thiết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C2BA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Thông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KT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32AF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Xuất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sứ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518C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4879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</w:p>
        </w:tc>
      </w:tr>
      <w:tr w:rsidR="00975FF2" w:rsidRPr="00975FF2" w14:paraId="767A3625" w14:textId="77777777" w:rsidTr="00497342">
        <w:trPr>
          <w:trHeight w:val="391"/>
        </w:trPr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BEBD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G1.1-02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3F02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A9FE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32A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33F3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chấu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78A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962D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042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65DC8407" w14:textId="77777777" w:rsidTr="00497342">
        <w:trPr>
          <w:trHeight w:val="420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16B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F317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A29D5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50A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3844D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7797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Schneider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553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2204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6284E9C2" w14:textId="77777777" w:rsidTr="00497342">
        <w:trPr>
          <w:trHeight w:val="336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EAA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3773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12018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0B8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B95C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Cadivi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DD06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1DD5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4FF7000D" w14:textId="77777777" w:rsidTr="00497342">
        <w:trPr>
          <w:trHeight w:val="67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963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679B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555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 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2B75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37D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6F5E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D33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3AF78D39" w14:textId="77777777" w:rsidTr="00497342">
        <w:trPr>
          <w:trHeight w:val="384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D939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F4C2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6175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FACA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6D9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418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DC6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546DA987" w14:textId="77777777" w:rsidTr="00497342">
        <w:trPr>
          <w:trHeight w:val="360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9ED2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6B35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AA3F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002C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8F4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110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ED9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6B645D41" w14:textId="77777777" w:rsidTr="00497342">
        <w:trPr>
          <w:trHeight w:val="336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85C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2B03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EDDF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Táp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lô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FD4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81E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7515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8E7E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351EC629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818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BAC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55BC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Quạt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DE74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EBB2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DB22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B7B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7BEE4B77" w14:textId="77777777" w:rsidTr="00497342">
        <w:trPr>
          <w:trHeight w:val="367"/>
        </w:trPr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E9F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G1.1-03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05EC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EA9B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32A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803A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chấu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816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D3C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D82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6C608C1D" w14:textId="77777777" w:rsidTr="00497342">
        <w:trPr>
          <w:trHeight w:val="456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2209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631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6D4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50A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F646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AAA3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Schneider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FE22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4EA6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0C0BA2D4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1E8F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D2EB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4EE8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E992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6B2F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Cadivi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0F0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D3E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6CA99957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600E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BC60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360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 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9FCE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5F1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4FDA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B2A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7862CEAB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954B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82D4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884A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F440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2269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EA17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4C6F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2809C3AB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7282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866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9A29F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0745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31D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68E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AD7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6E03D8DC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4B9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3C85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9F3E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Táp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lô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71C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CEF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0BF7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EC54D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3D2128CD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717A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50B0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87E7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Quạt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B79C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B2DA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CE5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C10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1A24C55B" w14:textId="77777777" w:rsidTr="00497342">
        <w:trPr>
          <w:trHeight w:val="699"/>
        </w:trPr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71DD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G1.1-04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05AA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B68C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32A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F8B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chấu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E845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59A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4E15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6FA62344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013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381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45CF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50A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E3ED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041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Schneider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38FB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699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3F0593AC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DE3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B1C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E4DE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E6CC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14E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Cadivi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20CF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8C6F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3B32BA3A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1243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C79F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F815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 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FF5E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623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431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F162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24CF7D5F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22E8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ADDF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25C12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E46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F57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BD3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3375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1D22C351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5AC9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B07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21E5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256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F11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968F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D4CA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6D9A175F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CA3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67C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1C7EE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Táp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lô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FEDB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9A2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918F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EA26D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6C91D8FE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874E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957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1308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Quạt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E8DE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74E0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964B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C7B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2DD38284" w14:textId="77777777" w:rsidTr="00497342">
        <w:trPr>
          <w:trHeight w:val="712"/>
        </w:trPr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869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G1.1-05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EA56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B2F23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32A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34B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chấu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E687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0C0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93E3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24800B46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DBF2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8C2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D20C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50A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BBF0D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CFB0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Schneider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73A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3F9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238A77C3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5598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87E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F8109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011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5EDB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Cadivi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24B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C39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4A3056AB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29A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73C1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0B15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 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FE7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1134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CF11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9F3F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6D5D37CF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AA19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61F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1540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20DE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BD54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920D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D02B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5C078D50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F58A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273F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8AE58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51BF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FB7B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C1A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71B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0EC69AD0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1E5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A9A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692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Táp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lô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07A4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E998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3C2C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53A9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03DCFB5C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DE81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E967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7633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Quạt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65EF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6EF4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6F2D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F708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3888F72B" w14:textId="77777777" w:rsidTr="00497342">
        <w:trPr>
          <w:trHeight w:val="696"/>
        </w:trPr>
        <w:tc>
          <w:tcPr>
            <w:tcW w:w="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A5E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G1.1-06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729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3B3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32A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36D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chấu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9E1F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186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BA58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0449F402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EF406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48E5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5FC6C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50A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17A0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1A4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Schneider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4D4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E3C5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26E0EDFA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925F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60F5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6BB9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805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50F54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Cadivi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9F56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8AC91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221FC242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6453F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B48E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40B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ổ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+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phích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cắm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 A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115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B35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EDDE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DEA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</w:tr>
      <w:tr w:rsidR="00975FF2" w:rsidRPr="00975FF2" w14:paraId="2F1BBC3C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19EC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B323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A299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CB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20A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799C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34B1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4D5D3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BCE0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20C72277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0D88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FC09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D91C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2D9F8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lõi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 2.0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0CDEB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8D82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9859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</w:t>
            </w:r>
          </w:p>
        </w:tc>
      </w:tr>
      <w:tr w:rsidR="00975FF2" w:rsidRPr="00975FF2" w14:paraId="5D54D975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E794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DE306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B10E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Táp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lô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6E5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BE687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79F5C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96FDA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  <w:tr w:rsidR="00975FF2" w:rsidRPr="00975FF2" w14:paraId="37B4483E" w14:textId="77777777" w:rsidTr="00497342">
        <w:trPr>
          <w:trHeight w:val="312"/>
        </w:trPr>
        <w:tc>
          <w:tcPr>
            <w:tcW w:w="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407D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1ACDD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6FA1" w14:textId="77777777" w:rsidR="00975FF2" w:rsidRPr="00975FF2" w:rsidRDefault="00975FF2" w:rsidP="00975F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Quạt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4490E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8890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B40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82AF" w14:textId="77777777" w:rsidR="00975FF2" w:rsidRPr="00975FF2" w:rsidRDefault="00975FF2" w:rsidP="0097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75F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</w:tr>
    </w:tbl>
    <w:p w14:paraId="082EA6A1" w14:textId="3AC7C1D0" w:rsidR="0003169D" w:rsidRDefault="0003169D" w:rsidP="00BD537D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17826">
        <w:rPr>
          <w:rFonts w:ascii="Times New Roman" w:hAnsi="Times New Roman"/>
          <w:sz w:val="26"/>
          <w:szCs w:val="26"/>
        </w:rPr>
        <w:t>Kính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mong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sự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chấp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thuận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của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Hiệu</w:t>
      </w:r>
      <w:proofErr w:type="spellEnd"/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sz w:val="26"/>
          <w:szCs w:val="26"/>
        </w:rPr>
        <w:t>trưởng</w:t>
      </w:r>
      <w:proofErr w:type="spellEnd"/>
      <w:r w:rsidRPr="00617826">
        <w:rPr>
          <w:rFonts w:ascii="Times New Roman" w:hAnsi="Times New Roman"/>
          <w:sz w:val="26"/>
          <w:szCs w:val="26"/>
        </w:rPr>
        <w:t>.</w:t>
      </w:r>
    </w:p>
    <w:p w14:paraId="00BB1F45" w14:textId="77777777" w:rsidR="0003169D" w:rsidRPr="00617826" w:rsidRDefault="0003169D" w:rsidP="0003169D">
      <w:pPr>
        <w:spacing w:line="240" w:lineRule="auto"/>
        <w:ind w:left="720" w:firstLine="720"/>
        <w:rPr>
          <w:rFonts w:ascii="Times New Roman" w:hAnsi="Times New Roman"/>
          <w:b/>
          <w:sz w:val="26"/>
          <w:szCs w:val="26"/>
        </w:rPr>
      </w:pPr>
      <w:r w:rsidRPr="00617826">
        <w:rPr>
          <w:rFonts w:ascii="Times New Roman" w:hAnsi="Times New Roman"/>
          <w:b/>
          <w:sz w:val="26"/>
          <w:szCs w:val="26"/>
        </w:rPr>
        <w:t xml:space="preserve">HIỆU TRƯỞNG                                  </w:t>
      </w:r>
      <w:r>
        <w:rPr>
          <w:rFonts w:ascii="Times New Roman" w:hAnsi="Times New Roman"/>
          <w:b/>
          <w:sz w:val="26"/>
          <w:szCs w:val="26"/>
        </w:rPr>
        <w:t>K. CÔNG NGHỆ NHIỆT - LẠNH</w:t>
      </w:r>
      <w:r w:rsidRPr="00617826">
        <w:rPr>
          <w:rFonts w:ascii="Times New Roman" w:hAnsi="Times New Roman"/>
          <w:b/>
          <w:sz w:val="26"/>
          <w:szCs w:val="26"/>
        </w:rPr>
        <w:t xml:space="preserve"> </w:t>
      </w:r>
    </w:p>
    <w:p w14:paraId="25AB570F" w14:textId="77777777" w:rsidR="009C4DD1" w:rsidRDefault="009C4DD1" w:rsidP="00513C25">
      <w:pPr>
        <w:rPr>
          <w:rFonts w:ascii="Times New Roman" w:hAnsi="Times New Roman"/>
          <w:b/>
          <w:sz w:val="26"/>
          <w:szCs w:val="26"/>
        </w:rPr>
      </w:pPr>
    </w:p>
    <w:p w14:paraId="68D55F16" w14:textId="1C744784" w:rsidR="00513C25" w:rsidRPr="00D94252" w:rsidRDefault="00513C25" w:rsidP="00D94252">
      <w:pPr>
        <w:spacing w:after="160" w:line="259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_GoBack"/>
      <w:bookmarkEnd w:id="0"/>
    </w:p>
    <w:sectPr w:rsidR="00513C25" w:rsidRPr="00D942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677D24"/>
    <w:multiLevelType w:val="hybridMultilevel"/>
    <w:tmpl w:val="3C66890C"/>
    <w:lvl w:ilvl="0" w:tplc="FEA238D2">
      <w:numFmt w:val="bullet"/>
      <w:lvlText w:val="-"/>
      <w:lvlJc w:val="left"/>
      <w:pPr>
        <w:ind w:left="225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0DD"/>
    <w:rsid w:val="0003169D"/>
    <w:rsid w:val="00092120"/>
    <w:rsid w:val="000A4EEA"/>
    <w:rsid w:val="001120DD"/>
    <w:rsid w:val="00140FEA"/>
    <w:rsid w:val="0021172E"/>
    <w:rsid w:val="002F5A57"/>
    <w:rsid w:val="00393B7B"/>
    <w:rsid w:val="00497342"/>
    <w:rsid w:val="00513C25"/>
    <w:rsid w:val="005E5A1A"/>
    <w:rsid w:val="006578E0"/>
    <w:rsid w:val="006B459A"/>
    <w:rsid w:val="0074611B"/>
    <w:rsid w:val="007F134E"/>
    <w:rsid w:val="007F41ED"/>
    <w:rsid w:val="00863FD6"/>
    <w:rsid w:val="008F2A61"/>
    <w:rsid w:val="0095492E"/>
    <w:rsid w:val="00960B59"/>
    <w:rsid w:val="00975FF2"/>
    <w:rsid w:val="009B1131"/>
    <w:rsid w:val="009C4DD1"/>
    <w:rsid w:val="00A96102"/>
    <w:rsid w:val="00AE019B"/>
    <w:rsid w:val="00B40FB4"/>
    <w:rsid w:val="00BD537D"/>
    <w:rsid w:val="00CB77C1"/>
    <w:rsid w:val="00D905F5"/>
    <w:rsid w:val="00D94252"/>
    <w:rsid w:val="00DA0EF9"/>
    <w:rsid w:val="00E26095"/>
    <w:rsid w:val="00E31230"/>
    <w:rsid w:val="00EB774A"/>
    <w:rsid w:val="00ED4F5D"/>
    <w:rsid w:val="00F63BED"/>
    <w:rsid w:val="00F7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CC613"/>
  <w15:chartTrackingRefBased/>
  <w15:docId w15:val="{EA37FDB2-7F5A-4612-BCDD-03EBBCF6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13C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17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B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29</cp:revision>
  <cp:lastPrinted>2018-10-02T08:53:00Z</cp:lastPrinted>
  <dcterms:created xsi:type="dcterms:W3CDTF">2018-10-02T00:11:00Z</dcterms:created>
  <dcterms:modified xsi:type="dcterms:W3CDTF">2019-08-27T07:24:00Z</dcterms:modified>
</cp:coreProperties>
</file>